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36F97" w14:textId="55DEE818" w:rsidR="004D7027" w:rsidRDefault="00434011" w:rsidP="00434011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0E40A021" wp14:editId="4DF31BCC">
            <wp:extent cx="619990" cy="702499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89876D" w14:textId="269CBCEA" w:rsidR="00930633" w:rsidRDefault="00930633" w:rsidP="009306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977DAD" w:rsidRPr="008122DF">
        <w:rPr>
          <w:sz w:val="20"/>
          <w:szCs w:val="20"/>
        </w:rPr>
        <w:t>Al</w:t>
      </w:r>
      <w:r>
        <w:rPr>
          <w:sz w:val="20"/>
          <w:szCs w:val="20"/>
        </w:rPr>
        <w:t xml:space="preserve"> Consiglio Direttivo Centrale</w:t>
      </w:r>
    </w:p>
    <w:p w14:paraId="723D18A7" w14:textId="60F04524" w:rsidR="00977DAD" w:rsidRPr="008122DF" w:rsidRDefault="00930633" w:rsidP="009306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7D0A5D">
        <w:rPr>
          <w:sz w:val="20"/>
          <w:szCs w:val="20"/>
        </w:rPr>
        <w:t xml:space="preserve">            dell’Associazione 3:</w:t>
      </w:r>
      <w:r>
        <w:rPr>
          <w:sz w:val="20"/>
          <w:szCs w:val="20"/>
        </w:rPr>
        <w:t xml:space="preserve">33 </w:t>
      </w:r>
      <w:r w:rsidR="00977DAD" w:rsidRPr="008122DF">
        <w:rPr>
          <w:sz w:val="20"/>
          <w:szCs w:val="20"/>
        </w:rPr>
        <w:t xml:space="preserve"> </w:t>
      </w:r>
    </w:p>
    <w:p w14:paraId="1B232136" w14:textId="77777777" w:rsidR="004D7027" w:rsidRDefault="004D7027">
      <w:pPr>
        <w:rPr>
          <w:sz w:val="20"/>
          <w:szCs w:val="20"/>
        </w:rPr>
      </w:pPr>
    </w:p>
    <w:p w14:paraId="519DC23E" w14:textId="25D5B5C3" w:rsidR="00977DAD" w:rsidRPr="008122DF" w:rsidRDefault="00930633">
      <w:pPr>
        <w:rPr>
          <w:sz w:val="20"/>
          <w:szCs w:val="20"/>
        </w:rPr>
      </w:pPr>
      <w:r>
        <w:rPr>
          <w:sz w:val="20"/>
          <w:szCs w:val="20"/>
        </w:rPr>
        <w:t>DOMANDA DI ISCRIZIONE EX ART. 7 STATUTO DEL 7 NOVEMBRE 2022</w:t>
      </w:r>
    </w:p>
    <w:p w14:paraId="0FCC82AA" w14:textId="77777777" w:rsidR="009825ED" w:rsidRDefault="00977DAD" w:rsidP="00830798">
      <w:pPr>
        <w:spacing w:line="360" w:lineRule="auto"/>
        <w:rPr>
          <w:sz w:val="20"/>
          <w:szCs w:val="20"/>
        </w:rPr>
      </w:pPr>
      <w:r w:rsidRPr="008122DF">
        <w:rPr>
          <w:sz w:val="20"/>
          <w:szCs w:val="20"/>
        </w:rPr>
        <w:t>Il/la sottoscritto/a ______________________________________________ nato/a il ______________________ a ___________________________ residente a _____</w:t>
      </w:r>
      <w:r w:rsidR="009825ED">
        <w:rPr>
          <w:sz w:val="20"/>
          <w:szCs w:val="20"/>
        </w:rPr>
        <w:t>___________</w:t>
      </w:r>
      <w:r w:rsidRPr="008122DF">
        <w:rPr>
          <w:sz w:val="20"/>
          <w:szCs w:val="20"/>
        </w:rPr>
        <w:t>____________, via</w:t>
      </w:r>
      <w:r w:rsidR="009825ED">
        <w:rPr>
          <w:sz w:val="20"/>
          <w:szCs w:val="20"/>
        </w:rPr>
        <w:t>__________________________</w:t>
      </w:r>
      <w:r w:rsidRPr="008122DF">
        <w:rPr>
          <w:sz w:val="20"/>
          <w:szCs w:val="20"/>
        </w:rPr>
        <w:t xml:space="preserve"> _____</w:t>
      </w:r>
      <w:r w:rsidR="009825ED">
        <w:rPr>
          <w:sz w:val="20"/>
          <w:szCs w:val="20"/>
        </w:rPr>
        <w:t>______________________</w:t>
      </w:r>
      <w:r w:rsidRPr="008122DF">
        <w:rPr>
          <w:sz w:val="20"/>
          <w:szCs w:val="20"/>
        </w:rPr>
        <w:t xml:space="preserve">___________ n. ________ C.A.P. _____________ </w:t>
      </w:r>
    </w:p>
    <w:p w14:paraId="0FFED197" w14:textId="1D56448A" w:rsidR="00930633" w:rsidRDefault="009825ED" w:rsidP="0083079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tel. ___________________________ </w:t>
      </w:r>
      <w:r w:rsidR="00977DAD" w:rsidRPr="008122DF">
        <w:rPr>
          <w:sz w:val="20"/>
          <w:szCs w:val="20"/>
        </w:rPr>
        <w:t>e-mail _________________________ professione _____________________</w:t>
      </w:r>
      <w:r>
        <w:rPr>
          <w:sz w:val="20"/>
          <w:szCs w:val="20"/>
        </w:rPr>
        <w:t xml:space="preserve"> titolo di studio_____</w:t>
      </w:r>
      <w:r w:rsidR="00977DAD" w:rsidRPr="008122DF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</w:t>
      </w:r>
      <w:r w:rsidR="00977DAD" w:rsidRPr="008122DF">
        <w:rPr>
          <w:sz w:val="20"/>
          <w:szCs w:val="20"/>
        </w:rPr>
        <w:t xml:space="preserve">stato civile _________________________  </w:t>
      </w:r>
    </w:p>
    <w:p w14:paraId="5583D583" w14:textId="77777777" w:rsidR="00AF3300" w:rsidRDefault="00AF3300" w:rsidP="009825ED">
      <w:pPr>
        <w:jc w:val="center"/>
        <w:rPr>
          <w:b/>
          <w:caps/>
          <w:szCs w:val="20"/>
        </w:rPr>
      </w:pPr>
    </w:p>
    <w:p w14:paraId="553BDABD" w14:textId="19FB3743" w:rsidR="00930633" w:rsidRDefault="00977DAD" w:rsidP="009825ED">
      <w:pPr>
        <w:jc w:val="center"/>
        <w:rPr>
          <w:b/>
          <w:caps/>
          <w:szCs w:val="20"/>
        </w:rPr>
      </w:pPr>
      <w:r w:rsidRPr="009825ED">
        <w:rPr>
          <w:b/>
          <w:caps/>
          <w:szCs w:val="20"/>
        </w:rPr>
        <w:t>chiede</w:t>
      </w:r>
    </w:p>
    <w:p w14:paraId="216AD1B1" w14:textId="77777777" w:rsidR="00AF3300" w:rsidRDefault="00AF3300" w:rsidP="009825ED">
      <w:pPr>
        <w:jc w:val="center"/>
        <w:rPr>
          <w:b/>
          <w:caps/>
          <w:szCs w:val="20"/>
        </w:rPr>
      </w:pPr>
    </w:p>
    <w:p w14:paraId="20EA16D8" w14:textId="77777777" w:rsidR="007A01D2" w:rsidRPr="007A01D2" w:rsidRDefault="00977DAD" w:rsidP="00197079">
      <w:pPr>
        <w:jc w:val="both"/>
      </w:pPr>
      <w:r w:rsidRPr="007A01D2">
        <w:t xml:space="preserve">di essere iscritto </w:t>
      </w:r>
      <w:r w:rsidR="00930633" w:rsidRPr="007A01D2">
        <w:t>A</w:t>
      </w:r>
      <w:r w:rsidR="009825ED" w:rsidRPr="007A01D2">
        <w:t>ll’Associazione 3:</w:t>
      </w:r>
      <w:r w:rsidR="00930633" w:rsidRPr="007A01D2">
        <w:t xml:space="preserve">33 </w:t>
      </w:r>
      <w:r w:rsidRPr="007A01D2">
        <w:t>in qualità di Socio</w:t>
      </w:r>
      <w:r w:rsidR="00E8128E" w:rsidRPr="007A01D2">
        <w:t>:</w:t>
      </w:r>
    </w:p>
    <w:p w14:paraId="3B77472D" w14:textId="20664F8F" w:rsidR="00930633" w:rsidRPr="00AF3300" w:rsidRDefault="00E8128E" w:rsidP="007A01D2">
      <w:pPr>
        <w:jc w:val="center"/>
        <w:rPr>
          <w:sz w:val="24"/>
        </w:rPr>
      </w:pPr>
      <w:r w:rsidRPr="00AF3300">
        <w:rPr>
          <w:rFonts w:cstheme="minorHAnsi"/>
          <w:sz w:val="24"/>
        </w:rPr>
        <w:t>□</w:t>
      </w:r>
      <w:r w:rsidRPr="00AF3300">
        <w:rPr>
          <w:sz w:val="24"/>
        </w:rPr>
        <w:t xml:space="preserve"> </w:t>
      </w:r>
      <w:r w:rsidR="00930633" w:rsidRPr="00AF3300">
        <w:rPr>
          <w:i/>
          <w:sz w:val="24"/>
        </w:rPr>
        <w:t>ordinario</w:t>
      </w:r>
      <w:r w:rsidRPr="00AF3300">
        <w:rPr>
          <w:sz w:val="24"/>
        </w:rPr>
        <w:t xml:space="preserve"> </w:t>
      </w:r>
      <w:r w:rsidR="007A01D2" w:rsidRPr="00AF3300">
        <w:rPr>
          <w:sz w:val="24"/>
        </w:rPr>
        <w:tab/>
      </w:r>
      <w:r w:rsidRPr="00AF3300">
        <w:rPr>
          <w:rFonts w:cstheme="minorHAnsi"/>
          <w:sz w:val="24"/>
        </w:rPr>
        <w:t xml:space="preserve">□ </w:t>
      </w:r>
      <w:r w:rsidRPr="00AF3300">
        <w:rPr>
          <w:i/>
          <w:sz w:val="24"/>
        </w:rPr>
        <w:t xml:space="preserve">onorario </w:t>
      </w:r>
      <w:r w:rsidR="007A01D2" w:rsidRPr="00AF3300">
        <w:rPr>
          <w:i/>
          <w:sz w:val="24"/>
        </w:rPr>
        <w:tab/>
      </w:r>
      <w:r w:rsidRPr="00AF3300">
        <w:rPr>
          <w:sz w:val="24"/>
        </w:rPr>
        <w:t xml:space="preserve"> </w:t>
      </w:r>
      <w:r w:rsidRPr="00AF3300">
        <w:rPr>
          <w:rFonts w:cstheme="minorHAnsi"/>
          <w:sz w:val="24"/>
        </w:rPr>
        <w:t xml:space="preserve">□ </w:t>
      </w:r>
      <w:r w:rsidR="00DC2AA9" w:rsidRPr="00AF3300">
        <w:rPr>
          <w:i/>
          <w:sz w:val="24"/>
        </w:rPr>
        <w:t>sostenitore</w:t>
      </w:r>
      <w:r w:rsidRPr="00AF3300">
        <w:rPr>
          <w:i/>
          <w:sz w:val="24"/>
        </w:rPr>
        <w:t xml:space="preserve"> </w:t>
      </w:r>
      <w:r w:rsidRPr="00AF3300">
        <w:rPr>
          <w:sz w:val="24"/>
        </w:rPr>
        <w:t xml:space="preserve"> </w:t>
      </w:r>
      <w:r w:rsidR="003F1403" w:rsidRPr="00AF3300">
        <w:rPr>
          <w:sz w:val="24"/>
        </w:rPr>
        <w:t xml:space="preserve">per l’anno sociale </w:t>
      </w:r>
      <w:r w:rsidR="007A01D2" w:rsidRPr="00AF3300">
        <w:rPr>
          <w:sz w:val="24"/>
        </w:rPr>
        <w:t>______</w:t>
      </w:r>
    </w:p>
    <w:p w14:paraId="1006F10D" w14:textId="77777777" w:rsidR="00AF3300" w:rsidRPr="007A01D2" w:rsidRDefault="00AF3300" w:rsidP="007A01D2">
      <w:pPr>
        <w:jc w:val="center"/>
      </w:pPr>
    </w:p>
    <w:p w14:paraId="3C906F43" w14:textId="77777777" w:rsidR="00930633" w:rsidRPr="007A01D2" w:rsidRDefault="00977DAD" w:rsidP="00614E1D">
      <w:pPr>
        <w:jc w:val="both"/>
      </w:pPr>
      <w:r w:rsidRPr="007A01D2">
        <w:t>Consapevole delle sanzioni previste dal C.P. e dalle altre disposizioni di legge in caso di dichiarazioni mendaci attesta sotto la propria responsabilità, di essere immune da precedenti e pendenze penali e di impegnarsi ad osservare le disposizioni dello Statuto e de</w:t>
      </w:r>
      <w:r w:rsidR="00930633" w:rsidRPr="007A01D2">
        <w:t xml:space="preserve">i </w:t>
      </w:r>
      <w:r w:rsidRPr="007A01D2">
        <w:t>Regolament</w:t>
      </w:r>
      <w:r w:rsidR="00930633" w:rsidRPr="007A01D2">
        <w:t>i</w:t>
      </w:r>
      <w:r w:rsidRPr="007A01D2">
        <w:t xml:space="preserve"> dell’Associazione, dei quali ha preso visione, nonch</w:t>
      </w:r>
      <w:r w:rsidR="00930633" w:rsidRPr="007A01D2">
        <w:t xml:space="preserve">é </w:t>
      </w:r>
      <w:r w:rsidRPr="007A01D2">
        <w:t xml:space="preserve">dei deliberati assunti dagli Organi dirigenti associativi. </w:t>
      </w:r>
    </w:p>
    <w:p w14:paraId="1318F702" w14:textId="05F81C1E" w:rsidR="00930633" w:rsidRPr="007A01D2" w:rsidRDefault="00977DAD" w:rsidP="00614E1D">
      <w:pPr>
        <w:jc w:val="both"/>
      </w:pPr>
      <w:r w:rsidRPr="007A01D2">
        <w:t xml:space="preserve">Inoltre si impegna di segnalare tempestivamente ogni variazione che dovesse verificarsi rispetto alla situazione sopra dichiarata. </w:t>
      </w:r>
      <w:r w:rsidR="0034336C" w:rsidRPr="007A01D2">
        <w:t xml:space="preserve">Dichiara di impegnarsi </w:t>
      </w:r>
      <w:r w:rsidR="003F1403" w:rsidRPr="007A01D2">
        <w:t xml:space="preserve">a versare la quota associativa annuale di </w:t>
      </w:r>
      <w:r w:rsidR="003F1403" w:rsidRPr="007A01D2">
        <w:rPr>
          <w:b/>
        </w:rPr>
        <w:t xml:space="preserve">Euro </w:t>
      </w:r>
      <w:r w:rsidR="00AD2289" w:rsidRPr="007A01D2">
        <w:rPr>
          <w:b/>
        </w:rPr>
        <w:t>1</w:t>
      </w:r>
      <w:r w:rsidR="003F1403" w:rsidRPr="007A01D2">
        <w:rPr>
          <w:b/>
        </w:rPr>
        <w:t>5,00</w:t>
      </w:r>
      <w:r w:rsidR="00AD2289" w:rsidRPr="007A01D2">
        <w:t xml:space="preserve"> (per minori di anni 25 e </w:t>
      </w:r>
      <w:r w:rsidR="00197079" w:rsidRPr="007A01D2">
        <w:t>portatori di handicap</w:t>
      </w:r>
      <w:r w:rsidR="00AD2289" w:rsidRPr="007A01D2">
        <w:t xml:space="preserve">) e </w:t>
      </w:r>
      <w:r w:rsidR="00197079" w:rsidRPr="007A01D2">
        <w:rPr>
          <w:b/>
        </w:rPr>
        <w:t>30</w:t>
      </w:r>
      <w:r w:rsidR="00AD2289" w:rsidRPr="007A01D2">
        <w:rPr>
          <w:b/>
        </w:rPr>
        <w:t xml:space="preserve"> euro</w:t>
      </w:r>
      <w:r w:rsidR="00AD2289" w:rsidRPr="007A01D2">
        <w:t xml:space="preserve"> (per adulti dai 25 anni compiuti)</w:t>
      </w:r>
      <w:r w:rsidR="003F1403" w:rsidRPr="007A01D2">
        <w:t xml:space="preserve"> </w:t>
      </w:r>
      <w:r w:rsidR="0034336C" w:rsidRPr="007A01D2">
        <w:t xml:space="preserve">da pagarsi alla consegna del presente modulo o a mezzo </w:t>
      </w:r>
      <w:r w:rsidR="0034336C" w:rsidRPr="007A01D2">
        <w:rPr>
          <w:b/>
          <w:u w:val="single"/>
        </w:rPr>
        <w:t>bonifico bancario</w:t>
      </w:r>
      <w:r w:rsidR="0034336C" w:rsidRPr="007A01D2">
        <w:t xml:space="preserve"> intestato all’Associazione - </w:t>
      </w:r>
      <w:r w:rsidR="0034336C" w:rsidRPr="007A01D2">
        <w:rPr>
          <w:b/>
        </w:rPr>
        <w:t xml:space="preserve">Banca </w:t>
      </w:r>
      <w:r w:rsidR="00A622BB" w:rsidRPr="007A01D2">
        <w:rPr>
          <w:b/>
        </w:rPr>
        <w:t>del Fucino – IBAN: IT05 P031 2403 6000 0000 0234071</w:t>
      </w:r>
      <w:r w:rsidR="00A622BB" w:rsidRPr="007A01D2">
        <w:t xml:space="preserve">. </w:t>
      </w:r>
      <w:r w:rsidR="00197079" w:rsidRPr="007A01D2">
        <w:t>Nella cuasale di versamento dovranno ess</w:t>
      </w:r>
      <w:r w:rsidR="00AB3462" w:rsidRPr="007A01D2">
        <w:t>ere specificati: nome, cognome, codice fiscale e anno di adesione.</w:t>
      </w:r>
      <w:r w:rsidR="00A622BB" w:rsidRPr="007A01D2">
        <w:t xml:space="preserve"> Il alternativa la quota può essere saldata anche tramite </w:t>
      </w:r>
      <w:r w:rsidR="00A622BB" w:rsidRPr="007A01D2">
        <w:rPr>
          <w:b/>
          <w:u w:val="single"/>
        </w:rPr>
        <w:t>pagamento elettronico</w:t>
      </w:r>
      <w:r w:rsidR="00A622BB" w:rsidRPr="007A01D2">
        <w:t xml:space="preserve"> attraverso il servizio </w:t>
      </w:r>
      <w:r w:rsidR="00A622BB" w:rsidRPr="007A01D2">
        <w:rPr>
          <w:b/>
        </w:rPr>
        <w:t>PayPal</w:t>
      </w:r>
      <w:r w:rsidR="00A622BB" w:rsidRPr="007A01D2">
        <w:t>, direttamente sul sito 3e33.it.</w:t>
      </w:r>
    </w:p>
    <w:p w14:paraId="74D55175" w14:textId="6552A8E3" w:rsidR="007A01D2" w:rsidRPr="007A01D2" w:rsidRDefault="007A01D2" w:rsidP="007A01D2">
      <w:r w:rsidRPr="007A01D2">
        <w:t>Dichiara, inoltre, di essere stato presentato da due Soci dell’Associazione:</w:t>
      </w:r>
    </w:p>
    <w:p w14:paraId="2F25FB9F" w14:textId="77777777" w:rsidR="007A01D2" w:rsidRPr="007A01D2" w:rsidRDefault="007A01D2" w:rsidP="007A01D2"/>
    <w:p w14:paraId="33066056" w14:textId="5550019A" w:rsidR="007A01D2" w:rsidRDefault="007A01D2" w:rsidP="007A01D2">
      <w:pPr>
        <w:jc w:val="center"/>
      </w:pPr>
      <w:r w:rsidRPr="007A01D2">
        <w:t xml:space="preserve">Socio </w:t>
      </w:r>
      <w:r w:rsidRPr="007A01D2">
        <w:t>1.____________</w:t>
      </w:r>
      <w:r w:rsidRPr="007A01D2">
        <w:t>_______</w:t>
      </w:r>
      <w:r w:rsidRPr="007A01D2">
        <w:t xml:space="preserve">__ </w:t>
      </w:r>
      <w:r w:rsidRPr="007A01D2">
        <w:t xml:space="preserve">Socio </w:t>
      </w:r>
      <w:r w:rsidRPr="007A01D2">
        <w:t>2._________</w:t>
      </w:r>
      <w:r w:rsidRPr="007A01D2">
        <w:t>_______</w:t>
      </w:r>
      <w:r w:rsidRPr="007A01D2">
        <w:t>_____</w:t>
      </w:r>
    </w:p>
    <w:p w14:paraId="468C5A0D" w14:textId="77777777" w:rsidR="00380209" w:rsidRPr="007A01D2" w:rsidRDefault="00977DAD" w:rsidP="00614E1D">
      <w:pPr>
        <w:jc w:val="both"/>
      </w:pPr>
      <w:r w:rsidRPr="007A01D2">
        <w:t xml:space="preserve">Presa visione dell’informativa concernente il trattamento dei dati personali, ai sensi e per gli effetti del Regolamento UE 2016/679; esprime / non esprime il consenso al trattamento dei dati. In relazione al trattamento dei dati.; </w:t>
      </w:r>
    </w:p>
    <w:p w14:paraId="118C2ADD" w14:textId="1584BD7E" w:rsidR="00614E1D" w:rsidRPr="007A01D2" w:rsidRDefault="00AF3300">
      <w:r>
        <w:t>Consente/</w:t>
      </w:r>
      <w:r w:rsidR="00977DAD" w:rsidRPr="007A01D2">
        <w:t>Non consente l’invio delle informazioni anche mediante lettera, f</w:t>
      </w:r>
      <w:r>
        <w:t>ax o e-mail____________</w:t>
      </w:r>
      <w:r w:rsidR="00614E1D" w:rsidRPr="007A01D2">
        <w:t>_____,</w:t>
      </w:r>
    </w:p>
    <w:p w14:paraId="5178DCB3" w14:textId="3150DB41" w:rsidR="007A01D2" w:rsidRPr="007A01D2" w:rsidRDefault="00380209">
      <w:r w:rsidRPr="007A01D2">
        <w:t xml:space="preserve">L’Aquila, </w:t>
      </w:r>
      <w:r w:rsidR="00977DAD" w:rsidRPr="007A01D2">
        <w:t xml:space="preserve">________________ </w:t>
      </w:r>
      <w:r w:rsidRPr="007A01D2">
        <w:t xml:space="preserve">                                           </w:t>
      </w:r>
      <w:r w:rsidR="00977DAD" w:rsidRPr="007A01D2">
        <w:t xml:space="preserve">Firma ____________________________________ </w:t>
      </w:r>
    </w:p>
    <w:p w14:paraId="2DFA6219" w14:textId="77777777" w:rsidR="00AF3300" w:rsidRDefault="00AF3300" w:rsidP="00AB3462">
      <w:pPr>
        <w:spacing w:after="0"/>
        <w:rPr>
          <w:b/>
        </w:rPr>
      </w:pPr>
    </w:p>
    <w:p w14:paraId="757C7EA6" w14:textId="77777777" w:rsidR="00AF3300" w:rsidRDefault="00AF3300" w:rsidP="00AB3462">
      <w:pPr>
        <w:spacing w:after="0"/>
        <w:rPr>
          <w:b/>
        </w:rPr>
      </w:pPr>
    </w:p>
    <w:p w14:paraId="14DE3083" w14:textId="39F744F4" w:rsidR="00AB3462" w:rsidRDefault="00AF3300" w:rsidP="00AB3462">
      <w:pPr>
        <w:spacing w:after="0"/>
      </w:pPr>
      <w:r w:rsidRPr="00AF3300">
        <w:t xml:space="preserve">Il sottoscritto </w:t>
      </w:r>
      <w:r>
        <w:t>Allega:</w:t>
      </w:r>
    </w:p>
    <w:p w14:paraId="5E1D1E67" w14:textId="77777777" w:rsidR="00AF3300" w:rsidRPr="00AF3300" w:rsidRDefault="00AF3300" w:rsidP="00AB3462">
      <w:pPr>
        <w:spacing w:after="0"/>
      </w:pPr>
    </w:p>
    <w:p w14:paraId="11D3EC71" w14:textId="77777777" w:rsidR="00AB3462" w:rsidRPr="007A01D2" w:rsidRDefault="00977DAD" w:rsidP="00AB346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A01D2">
        <w:rPr>
          <w:b/>
        </w:rPr>
        <w:t>due foto formato tessera</w:t>
      </w:r>
      <w:r w:rsidR="00B32082" w:rsidRPr="007A01D2">
        <w:rPr>
          <w:b/>
        </w:rPr>
        <w:t xml:space="preserve"> o foto in versione digitale</w:t>
      </w:r>
    </w:p>
    <w:p w14:paraId="3354F50A" w14:textId="18561189" w:rsidR="00AB3462" w:rsidRPr="007A01D2" w:rsidRDefault="00B20149" w:rsidP="00AB3462">
      <w:pPr>
        <w:pStyle w:val="ListParagraph"/>
        <w:numPr>
          <w:ilvl w:val="0"/>
          <w:numId w:val="1"/>
        </w:numPr>
        <w:rPr>
          <w:b/>
        </w:rPr>
      </w:pPr>
      <w:r w:rsidRPr="007A01D2">
        <w:rPr>
          <w:b/>
        </w:rPr>
        <w:t xml:space="preserve">copia </w:t>
      </w:r>
      <w:r w:rsidR="00474E97" w:rsidRPr="007A01D2">
        <w:rPr>
          <w:b/>
        </w:rPr>
        <w:t xml:space="preserve">fronte retro </w:t>
      </w:r>
      <w:r w:rsidRPr="007A01D2">
        <w:rPr>
          <w:b/>
        </w:rPr>
        <w:t>del documento</w:t>
      </w:r>
      <w:r w:rsidR="00B32082" w:rsidRPr="007A01D2">
        <w:rPr>
          <w:b/>
        </w:rPr>
        <w:t xml:space="preserve"> di identità</w:t>
      </w:r>
    </w:p>
    <w:p w14:paraId="23632435" w14:textId="0C01451C" w:rsidR="00380209" w:rsidRPr="007A01D2" w:rsidRDefault="008A06BB" w:rsidP="00AB3462">
      <w:pPr>
        <w:pStyle w:val="ListParagraph"/>
        <w:numPr>
          <w:ilvl w:val="0"/>
          <w:numId w:val="1"/>
        </w:numPr>
        <w:rPr>
          <w:b/>
        </w:rPr>
      </w:pPr>
      <w:r w:rsidRPr="007A01D2">
        <w:rPr>
          <w:b/>
        </w:rPr>
        <w:t>copia ricevuta pagamento quota annuale</w:t>
      </w:r>
      <w:r w:rsidR="00D3460B" w:rsidRPr="007A01D2">
        <w:rPr>
          <w:b/>
        </w:rPr>
        <w:t xml:space="preserve"> (se effettuato tramite bonifico bancario)</w:t>
      </w:r>
    </w:p>
    <w:p w14:paraId="69B0AAF9" w14:textId="1E24467D" w:rsidR="00AB3462" w:rsidRDefault="00AB3462" w:rsidP="00AB3462">
      <w:pPr>
        <w:pStyle w:val="ListParagraph"/>
        <w:numPr>
          <w:ilvl w:val="0"/>
          <w:numId w:val="1"/>
        </w:numPr>
        <w:rPr>
          <w:b/>
        </w:rPr>
      </w:pPr>
      <w:r w:rsidRPr="007A01D2">
        <w:rPr>
          <w:b/>
        </w:rPr>
        <w:t xml:space="preserve">copia del </w:t>
      </w:r>
      <w:r w:rsidRPr="007A01D2">
        <w:rPr>
          <w:b/>
          <w:i/>
        </w:rPr>
        <w:t>curriculum vitae</w:t>
      </w:r>
      <w:r w:rsidRPr="007A01D2">
        <w:rPr>
          <w:b/>
        </w:rPr>
        <w:t xml:space="preserve"> (facoltativo)</w:t>
      </w:r>
    </w:p>
    <w:p w14:paraId="70B0E08E" w14:textId="77777777" w:rsidR="00AF3300" w:rsidRPr="007A01D2" w:rsidRDefault="00AF3300" w:rsidP="00AF3300">
      <w:pPr>
        <w:pStyle w:val="ListParagraph"/>
        <w:rPr>
          <w:b/>
        </w:rPr>
      </w:pPr>
    </w:p>
    <w:p w14:paraId="7EDD6AE7" w14:textId="77777777" w:rsidR="00380209" w:rsidRPr="007A01D2" w:rsidRDefault="00380209">
      <w:r w:rsidRPr="007A01D2">
        <w:t xml:space="preserve">L’Aquila, ___________________                                    </w:t>
      </w:r>
      <w:r w:rsidR="00977DAD" w:rsidRPr="007A01D2">
        <w:t xml:space="preserve"> Firma ____________________________________ </w:t>
      </w:r>
    </w:p>
    <w:p w14:paraId="3D0F3413" w14:textId="4CA39BCD" w:rsidR="007A01D2" w:rsidRDefault="007A01D2"/>
    <w:p w14:paraId="502ED0FA" w14:textId="365D3952" w:rsidR="00380209" w:rsidRDefault="00380209" w:rsidP="007A01D2">
      <w:pPr>
        <w:jc w:val="right"/>
        <w:rPr>
          <w:sz w:val="20"/>
          <w:szCs w:val="20"/>
        </w:rPr>
      </w:pPr>
      <w:r>
        <w:rPr>
          <w:sz w:val="20"/>
          <w:szCs w:val="20"/>
        </w:rPr>
        <w:t>IL</w:t>
      </w:r>
      <w:r w:rsidR="00614E1D">
        <w:rPr>
          <w:sz w:val="20"/>
          <w:szCs w:val="20"/>
        </w:rPr>
        <w:t xml:space="preserve"> PRESIDENTE DELL’ASSOCIAZIONE 3:</w:t>
      </w:r>
      <w:r>
        <w:rPr>
          <w:sz w:val="20"/>
          <w:szCs w:val="20"/>
        </w:rPr>
        <w:t>33</w:t>
      </w:r>
    </w:p>
    <w:p w14:paraId="046E7A45" w14:textId="77777777" w:rsidR="00AF3300" w:rsidRDefault="00AF3300">
      <w:pPr>
        <w:rPr>
          <w:sz w:val="20"/>
          <w:szCs w:val="20"/>
        </w:rPr>
      </w:pPr>
    </w:p>
    <w:p w14:paraId="703921BE" w14:textId="77777777" w:rsidR="00AF3300" w:rsidRDefault="00AF3300">
      <w:pPr>
        <w:rPr>
          <w:sz w:val="20"/>
          <w:szCs w:val="20"/>
        </w:rPr>
      </w:pPr>
    </w:p>
    <w:p w14:paraId="06916C12" w14:textId="097ACB9C" w:rsidR="00AF3300" w:rsidRDefault="00AF3300">
      <w:pPr>
        <w:pBdr>
          <w:bottom w:val="single" w:sz="6" w:space="1" w:color="auto"/>
        </w:pBdr>
        <w:rPr>
          <w:sz w:val="20"/>
          <w:szCs w:val="20"/>
        </w:rPr>
      </w:pPr>
    </w:p>
    <w:p w14:paraId="225B5D7A" w14:textId="77777777" w:rsidR="00AF3300" w:rsidRDefault="00AF3300">
      <w:pPr>
        <w:rPr>
          <w:sz w:val="20"/>
          <w:szCs w:val="20"/>
        </w:rPr>
      </w:pPr>
    </w:p>
    <w:p w14:paraId="518DE6CE" w14:textId="77777777" w:rsidR="00AF3300" w:rsidRDefault="00AF3300">
      <w:pPr>
        <w:rPr>
          <w:sz w:val="20"/>
          <w:szCs w:val="20"/>
        </w:rPr>
      </w:pPr>
    </w:p>
    <w:p w14:paraId="5EC6730A" w14:textId="77777777" w:rsidR="00AF3300" w:rsidRDefault="00AF3300">
      <w:pPr>
        <w:rPr>
          <w:sz w:val="20"/>
          <w:szCs w:val="20"/>
        </w:rPr>
      </w:pPr>
    </w:p>
    <w:p w14:paraId="33898BAE" w14:textId="4BDC556F" w:rsidR="003D7526" w:rsidRDefault="00977DAD">
      <w:pPr>
        <w:rPr>
          <w:sz w:val="20"/>
          <w:szCs w:val="20"/>
        </w:rPr>
      </w:pPr>
      <w:r w:rsidRPr="008122DF">
        <w:rPr>
          <w:sz w:val="20"/>
          <w:szCs w:val="20"/>
        </w:rPr>
        <w:t xml:space="preserve">Il dichiarante, la cui identità personale risulta da __________________________________ con deliberazione del Consiglio </w:t>
      </w:r>
      <w:r w:rsidR="001A71A4">
        <w:rPr>
          <w:sz w:val="20"/>
          <w:szCs w:val="20"/>
        </w:rPr>
        <w:t>i</w:t>
      </w:r>
      <w:r w:rsidRPr="008122DF">
        <w:rPr>
          <w:sz w:val="20"/>
          <w:szCs w:val="20"/>
        </w:rPr>
        <w:t xml:space="preserve">n data _____________________ è stato iscritto all’Associazione in qualità di Socio ______________ e munito di tessera n. ______________  </w:t>
      </w:r>
    </w:p>
    <w:p w14:paraId="2D7F58B4" w14:textId="77777777" w:rsidR="00AF3300" w:rsidRDefault="00977DAD" w:rsidP="00AF3300">
      <w:pPr>
        <w:jc w:val="right"/>
        <w:rPr>
          <w:sz w:val="20"/>
          <w:szCs w:val="20"/>
        </w:rPr>
      </w:pPr>
      <w:r w:rsidRPr="008122DF">
        <w:rPr>
          <w:sz w:val="20"/>
          <w:szCs w:val="20"/>
        </w:rPr>
        <w:t xml:space="preserve">Il PRESIDENTE </w:t>
      </w:r>
      <w:r w:rsidR="00AF3300">
        <w:rPr>
          <w:sz w:val="20"/>
          <w:szCs w:val="20"/>
        </w:rPr>
        <w:t>DELL’ASSOCIAZIONE 3:33</w:t>
      </w:r>
    </w:p>
    <w:p w14:paraId="461A146E" w14:textId="4F027CEC" w:rsidR="000B600E" w:rsidRPr="008122DF" w:rsidRDefault="000B600E" w:rsidP="00830798">
      <w:pPr>
        <w:ind w:left="4956" w:firstLine="708"/>
        <w:jc w:val="center"/>
        <w:rPr>
          <w:sz w:val="20"/>
          <w:szCs w:val="20"/>
        </w:rPr>
      </w:pPr>
    </w:p>
    <w:sectPr w:rsidR="000B600E" w:rsidRPr="008122DF" w:rsidSect="007F48D2">
      <w:headerReference w:type="default" r:id="rId8"/>
      <w:footerReference w:type="default" r:id="rId9"/>
      <w:pgSz w:w="11906" w:h="16838"/>
      <w:pgMar w:top="270" w:right="1134" w:bottom="1134" w:left="1134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DEC1" w14:textId="77777777" w:rsidR="00E415C8" w:rsidRDefault="00E415C8" w:rsidP="007A2B75">
      <w:pPr>
        <w:spacing w:after="0" w:line="240" w:lineRule="auto"/>
      </w:pPr>
      <w:r>
        <w:separator/>
      </w:r>
    </w:p>
  </w:endnote>
  <w:endnote w:type="continuationSeparator" w:id="0">
    <w:p w14:paraId="3F2F6798" w14:textId="77777777" w:rsidR="00E415C8" w:rsidRDefault="00E415C8" w:rsidP="007A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2BB97" w14:textId="6B926C0E" w:rsidR="007D0A5D" w:rsidRPr="00197079" w:rsidRDefault="007D0A5D" w:rsidP="004D7027">
    <w:pPr>
      <w:pStyle w:val="Footer"/>
      <w:jc w:val="center"/>
      <w:rPr>
        <w:b/>
      </w:rPr>
    </w:pPr>
    <w:r>
      <w:rPr>
        <w:b/>
      </w:rPr>
      <w:t>Associazione Tre e Trentatr</w:t>
    </w:r>
    <w:r w:rsidRPr="00197079">
      <w:rPr>
        <w:b/>
      </w:rPr>
      <w:t>é</w:t>
    </w:r>
  </w:p>
  <w:p w14:paraId="1FE9B1CB" w14:textId="77777777" w:rsidR="007D0A5D" w:rsidRDefault="007D0A5D" w:rsidP="004D7027">
    <w:pPr>
      <w:pStyle w:val="Footer"/>
      <w:jc w:val="center"/>
    </w:pPr>
    <w:r>
      <w:t>Via Pavone 5, 67100 L’Aquila</w:t>
    </w:r>
  </w:p>
  <w:p w14:paraId="158FAC4F" w14:textId="1E32DA34" w:rsidR="007D0A5D" w:rsidRDefault="007D0A5D" w:rsidP="004D7027">
    <w:pPr>
      <w:pStyle w:val="Footer"/>
      <w:jc w:val="center"/>
    </w:pPr>
    <w:r>
      <w:t xml:space="preserve">C.F. </w:t>
    </w:r>
    <w:r w:rsidRPr="004D7027">
      <w:t>93116100665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F46EB" w14:textId="77777777" w:rsidR="00E415C8" w:rsidRDefault="00E415C8" w:rsidP="007A2B75">
      <w:pPr>
        <w:spacing w:after="0" w:line="240" w:lineRule="auto"/>
      </w:pPr>
      <w:r>
        <w:separator/>
      </w:r>
    </w:p>
  </w:footnote>
  <w:footnote w:type="continuationSeparator" w:id="0">
    <w:p w14:paraId="1BC1A7C4" w14:textId="77777777" w:rsidR="00E415C8" w:rsidRDefault="00E415C8" w:rsidP="007A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7F58" w14:textId="0BC8FF6F" w:rsidR="009825ED" w:rsidRDefault="009825ED" w:rsidP="00474E97">
    <w:pPr>
      <w:pStyle w:val="Header"/>
      <w:jc w:val="center"/>
      <w:rPr>
        <w:i/>
      </w:rPr>
    </w:pPr>
    <w:r w:rsidRPr="009825ED">
      <w:rPr>
        <w:i/>
      </w:rPr>
      <w:t xml:space="preserve">Modulo </w:t>
    </w:r>
    <w:r>
      <w:rPr>
        <w:i/>
      </w:rPr>
      <w:t xml:space="preserve">di </w:t>
    </w:r>
    <w:r w:rsidRPr="009825ED">
      <w:rPr>
        <w:i/>
      </w:rPr>
      <w:t xml:space="preserve">iscrizione v1.0 approvato dal </w:t>
    </w:r>
    <w:r w:rsidR="00830798">
      <w:rPr>
        <w:i/>
      </w:rPr>
      <w:t>D</w:t>
    </w:r>
    <w:r w:rsidRPr="009825ED">
      <w:rPr>
        <w:i/>
      </w:rPr>
      <w:t>irettivo</w:t>
    </w:r>
    <w:r w:rsidR="00830798">
      <w:rPr>
        <w:i/>
      </w:rPr>
      <w:t xml:space="preserve"> Centrale – verbale seduta d</w:t>
    </w:r>
    <w:r w:rsidRPr="009825ED">
      <w:rPr>
        <w:i/>
      </w:rPr>
      <w:t>el 2</w:t>
    </w:r>
    <w:r w:rsidR="00AF3300">
      <w:rPr>
        <w:i/>
      </w:rPr>
      <w:t>8</w:t>
    </w:r>
    <w:r w:rsidRPr="009825ED">
      <w:rPr>
        <w:i/>
      </w:rPr>
      <w:t>/</w:t>
    </w:r>
    <w:r w:rsidR="00AF3300">
      <w:rPr>
        <w:i/>
      </w:rPr>
      <w:t>12/2022</w:t>
    </w:r>
  </w:p>
  <w:p w14:paraId="230CA2C6" w14:textId="77777777" w:rsidR="00474E97" w:rsidRPr="00474E97" w:rsidRDefault="00474E97" w:rsidP="00474E97">
    <w:pPr>
      <w:pStyle w:val="Header"/>
      <w:jc w:val="center"/>
      <w:rPr>
        <w:i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2BA2"/>
    <w:multiLevelType w:val="hybridMultilevel"/>
    <w:tmpl w:val="0A9C49AA"/>
    <w:lvl w:ilvl="0" w:tplc="5CAA4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D1"/>
    <w:rsid w:val="00032839"/>
    <w:rsid w:val="000B600E"/>
    <w:rsid w:val="00197079"/>
    <w:rsid w:val="001A71A4"/>
    <w:rsid w:val="002658AC"/>
    <w:rsid w:val="0031530E"/>
    <w:rsid w:val="0034336C"/>
    <w:rsid w:val="00380209"/>
    <w:rsid w:val="003D7526"/>
    <w:rsid w:val="003E250C"/>
    <w:rsid w:val="003F1403"/>
    <w:rsid w:val="00434011"/>
    <w:rsid w:val="00474E97"/>
    <w:rsid w:val="00475441"/>
    <w:rsid w:val="00494453"/>
    <w:rsid w:val="004D7027"/>
    <w:rsid w:val="005455CF"/>
    <w:rsid w:val="005D050A"/>
    <w:rsid w:val="00614E1D"/>
    <w:rsid w:val="006855F8"/>
    <w:rsid w:val="007A01D2"/>
    <w:rsid w:val="007A2B75"/>
    <w:rsid w:val="007D0A5D"/>
    <w:rsid w:val="007F48D2"/>
    <w:rsid w:val="008122DF"/>
    <w:rsid w:val="00830798"/>
    <w:rsid w:val="008A06BB"/>
    <w:rsid w:val="008A7614"/>
    <w:rsid w:val="008D06D1"/>
    <w:rsid w:val="00930633"/>
    <w:rsid w:val="00977DAD"/>
    <w:rsid w:val="009825ED"/>
    <w:rsid w:val="009970A1"/>
    <w:rsid w:val="00A622BB"/>
    <w:rsid w:val="00AB3462"/>
    <w:rsid w:val="00AD0F7C"/>
    <w:rsid w:val="00AD2289"/>
    <w:rsid w:val="00AF3300"/>
    <w:rsid w:val="00B20149"/>
    <w:rsid w:val="00B22E8B"/>
    <w:rsid w:val="00B32082"/>
    <w:rsid w:val="00BA1F7D"/>
    <w:rsid w:val="00C167A1"/>
    <w:rsid w:val="00D3460B"/>
    <w:rsid w:val="00DC2AA9"/>
    <w:rsid w:val="00E415C8"/>
    <w:rsid w:val="00E8128E"/>
    <w:rsid w:val="00F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B4DF8"/>
  <w15:chartTrackingRefBased/>
  <w15:docId w15:val="{C6043A62-0CCB-423B-ABBD-858CFFB2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B75"/>
  </w:style>
  <w:style w:type="paragraph" w:styleId="Footer">
    <w:name w:val="footer"/>
    <w:basedOn w:val="Normal"/>
    <w:link w:val="FooterChar"/>
    <w:uiPriority w:val="99"/>
    <w:unhideWhenUsed/>
    <w:rsid w:val="007A2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B75"/>
  </w:style>
  <w:style w:type="paragraph" w:styleId="ListParagraph">
    <w:name w:val="List Paragraph"/>
    <w:basedOn w:val="Normal"/>
    <w:uiPriority w:val="34"/>
    <w:qFormat/>
    <w:rsid w:val="00AB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2023-08-29T10:14:00Z</cp:lastPrinted>
  <dcterms:created xsi:type="dcterms:W3CDTF">2024-01-14T21:17:00Z</dcterms:created>
  <dcterms:modified xsi:type="dcterms:W3CDTF">2024-01-14T21:17:00Z</dcterms:modified>
</cp:coreProperties>
</file>